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18C" w:rsidRDefault="00553BD2" w:rsidP="008254FE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left:0;text-align:left;margin-left:226.1pt;margin-top:121.65pt;width:27pt;height:27pt;z-index:251720704;mso-width-relative:margin;mso-height-relative:margin" filled="f" stroked="f">
            <v:textbox style="mso-next-textbox:#_x0000_s1126">
              <w:txbxContent>
                <w:p w:rsidR="0050618C" w:rsidRPr="0050618C" w:rsidRDefault="0050618C" w:rsidP="0050618C">
                  <w:pPr>
                    <w:jc w:val="center"/>
                    <w:rPr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25" type="#_x0000_t202" style="position:absolute;left:0;text-align:left;margin-left:279.65pt;margin-top:121.65pt;width:27pt;height:27pt;z-index:251719680;mso-width-relative:margin;mso-height-relative:margin" filled="f" stroked="f">
            <v:textbox style="mso-next-textbox:#_x0000_s1125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24" type="#_x0000_t202" style="position:absolute;left:0;text-align:left;margin-left:252.65pt;margin-top:121.65pt;width:27pt;height:27pt;z-index:251718656;mso-width-relative:margin;mso-height-relative:margin" filled="f" stroked="f">
            <v:textbox style="mso-next-textbox:#_x0000_s1124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23" type="#_x0000_t202" style="position:absolute;left:0;text-align:left;margin-left:252.65pt;margin-top:67.65pt;width:27pt;height:27pt;z-index:251717632;mso-width-relative:margin;mso-height-relative:margin" filled="f" stroked="f">
            <v:textbox style="mso-next-textbox:#_x0000_s1123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22" type="#_x0000_t202" style="position:absolute;left:0;text-align:left;margin-left:226.1pt;margin-top:67.65pt;width:27pt;height:27pt;z-index:251716608;mso-width-relative:margin;mso-height-relative:margin" filled="f" stroked="f">
            <v:textbox style="mso-next-textbox:#_x0000_s1122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21" type="#_x0000_t202" style="position:absolute;left:0;text-align:left;margin-left:333.65pt;margin-top:40.65pt;width:27pt;height:27pt;z-index:251715584;mso-width-relative:margin;mso-height-relative:margin" filled="f" stroked="f">
            <v:textbox style="mso-next-textbox:#_x0000_s1121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20" type="#_x0000_t202" style="position:absolute;left:0;text-align:left;margin-left:306.65pt;margin-top:40.65pt;width:27pt;height:27pt;z-index:251714560;mso-width-relative:margin;mso-height-relative:margin" filled="f" stroked="f">
            <v:textbox style="mso-next-textbox:#_x0000_s1120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8" type="#_x0000_t202" style="position:absolute;left:0;text-align:left;margin-left:279.65pt;margin-top:40.65pt;width:27pt;height:27pt;z-index:251712512;mso-width-relative:margin;mso-height-relative:margin" filled="f" stroked="f">
            <v:textbox style="mso-next-textbox:#_x0000_s1118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9" type="#_x0000_t202" style="position:absolute;left:0;text-align:left;margin-left:252.65pt;margin-top:40.65pt;width:27pt;height:27pt;z-index:251713536;mso-width-relative:margin;mso-height-relative:margin" filled="f" stroked="f">
            <v:textbox style="mso-next-textbox:#_x0000_s1119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6" type="#_x0000_t202" style="position:absolute;left:0;text-align:left;margin-left:225.65pt;margin-top:40.65pt;width:27pt;height:27pt;z-index:251710464;mso-width-relative:margin;mso-height-relative:margin" filled="f" stroked="f">
            <v:textbox style="mso-next-textbox:#_x0000_s1116">
              <w:txbxContent>
                <w:p w:rsidR="0050618C" w:rsidRPr="0050618C" w:rsidRDefault="0050618C" w:rsidP="0050618C">
                  <w:pPr>
                    <w:jc w:val="center"/>
                    <w:rPr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7" type="#_x0000_t202" style="position:absolute;left:0;text-align:left;margin-left:199.05pt;margin-top:40.65pt;width:27pt;height:27pt;z-index:251711488;mso-width-relative:margin;mso-height-relative:margin" filled="f" stroked="f">
            <v:textbox style="mso-next-textbox:#_x0000_s1117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5" type="#_x0000_t202" style="position:absolute;left:0;text-align:left;margin-left:145.1pt;margin-top:94.65pt;width:27pt;height:27pt;z-index:251709440;mso-width-relative:margin;mso-height-relative:margin" filled="f" stroked="f">
            <v:textbox style="mso-next-textbox:#_x0000_s1115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3" type="#_x0000_t202" style="position:absolute;left:0;text-align:left;margin-left:199.1pt;margin-top:121.65pt;width:27pt;height:27pt;z-index:251707392;mso-width-relative:margin;mso-height-relative:margin" filled="f" stroked="f">
            <v:textbox style="mso-next-textbox:#_x0000_s1113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2" type="#_x0000_t202" style="position:absolute;left:0;text-align:left;margin-left:279.65pt;margin-top:67.65pt;width:27pt;height:27pt;z-index:251706368;mso-width-relative:margin;mso-height-relative:margin" filled="f" stroked="f">
            <v:textbox style="mso-next-textbox:#_x0000_s1112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1" type="#_x0000_t202" style="position:absolute;left:0;text-align:left;margin-left:198.65pt;margin-top:67.65pt;width:27pt;height:27pt;z-index:251705344;mso-width-relative:margin;mso-height-relative:margin" filled="f" stroked="f">
            <v:textbox style="mso-next-textbox:#_x0000_s1111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9" type="#_x0000_t202" style="position:absolute;left:0;text-align:left;margin-left:166.1pt;margin-top:144.5pt;width:22.7pt;height:21pt;z-index:251703296" filled="f" stroked="f">
            <v:textbox>
              <w:txbxContent>
                <w:p w:rsidR="00E6506A" w:rsidRPr="00E6506A" w:rsidRDefault="00E6506A" w:rsidP="00E6506A">
                  <w:pPr>
                    <w:rPr>
                      <w:sz w:val="14"/>
                      <w:vertAlign w:val="superscript"/>
                    </w:rPr>
                  </w:pPr>
                  <w:r w:rsidRPr="00E6506A">
                    <w:rPr>
                      <w:sz w:val="1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8" type="#_x0000_t202" style="position:absolute;left:0;text-align:left;margin-left:166.1pt;margin-top:115.8pt;width:22.7pt;height:21pt;z-index:251702272" filled="f" stroked="f">
            <v:textbox>
              <w:txbxContent>
                <w:p w:rsidR="00E6506A" w:rsidRPr="00E6506A" w:rsidRDefault="00E6506A" w:rsidP="00E6506A">
                  <w:pPr>
                    <w:rPr>
                      <w:sz w:val="14"/>
                      <w:vertAlign w:val="superscript"/>
                    </w:rPr>
                  </w:pPr>
                  <w:r w:rsidRPr="00E6506A">
                    <w:rPr>
                      <w:sz w:val="14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6" type="#_x0000_t202" style="position:absolute;left:0;text-align:left;margin-left:166.1pt;margin-top:62.55pt;width:22.7pt;height:21pt;z-index:251700224" filled="f" stroked="f">
            <v:textbox>
              <w:txbxContent>
                <w:p w:rsidR="00E6506A" w:rsidRPr="00E6506A" w:rsidRDefault="00E6506A" w:rsidP="00E6506A">
                  <w:pPr>
                    <w:rPr>
                      <w:sz w:val="14"/>
                      <w:vertAlign w:val="superscript"/>
                    </w:rPr>
                  </w:pPr>
                  <w:r w:rsidRPr="00E6506A">
                    <w:rPr>
                      <w:sz w:val="14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5" type="#_x0000_t202" style="position:absolute;left:0;text-align:left;margin-left:166.1pt;margin-top:34.8pt;width:22.7pt;height:21pt;z-index:251699200" filled="f" stroked="f">
            <v:textbox>
              <w:txbxContent>
                <w:p w:rsidR="00E6506A" w:rsidRPr="00E6506A" w:rsidRDefault="00E6506A">
                  <w:pPr>
                    <w:rPr>
                      <w:sz w:val="14"/>
                      <w:vertAlign w:val="superscript"/>
                    </w:rPr>
                  </w:pPr>
                  <w:r w:rsidRPr="00E6506A">
                    <w:rPr>
                      <w:sz w:val="1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104" style="position:absolute;left:0;text-align:left;margin-left:117.65pt;margin-top:175.65pt;width:27pt;height:27pt;z-index:251698176"/>
        </w:pict>
      </w:r>
      <w:r>
        <w:rPr>
          <w:noProof/>
          <w:lang w:eastAsia="ru-RU"/>
        </w:rPr>
        <w:pict>
          <v:rect id="_x0000_s1097" style="position:absolute;left:0;text-align:left;margin-left:144.65pt;margin-top:175.65pt;width:27pt;height:27pt;z-index:251693056"/>
        </w:pict>
      </w:r>
      <w:r>
        <w:rPr>
          <w:noProof/>
          <w:lang w:eastAsia="ru-RU"/>
        </w:rPr>
        <w:pict>
          <v:group id="_x0000_s1070" style="position:absolute;left:0;text-align:left;margin-left:266.15pt;margin-top:-26.85pt;width:27pt;height:162pt;rotation:90;z-index:251675648;mso-position-horizontal-relative:margin;mso-position-vertical-relative:margin" coordorigin="2130,2550" coordsize="540,3240">
            <v:rect id="_x0000_s1071" style="position:absolute;left:2130;top:2550;width:540;height:540"/>
            <v:rect id="_x0000_s1072" style="position:absolute;left:2130;top:3090;width:540;height:540;mso-position-horizontal:center"/>
            <v:rect id="_x0000_s1073" style="position:absolute;left:2130;top:3630;width:540;height:540"/>
            <v:rect id="_x0000_s1074" style="position:absolute;left:2130;top:4170;width:540;height:540"/>
            <v:rect id="_x0000_s1075" style="position:absolute;left:2130;top:4710;width:540;height:540"/>
            <v:rect id="_x0000_s1076" style="position:absolute;left:2130;top:5250;width:540;height:540"/>
            <w10:wrap anchorx="margin" anchory="margin"/>
          </v:group>
        </w:pict>
      </w:r>
      <w:r>
        <w:rPr>
          <w:noProof/>
          <w:lang w:eastAsia="ru-RU"/>
        </w:rPr>
        <w:pict>
          <v:rect id="_x0000_s1093" style="position:absolute;left:0;text-align:left;margin-left:279.65pt;margin-top:67.65pt;width:27pt;height:27pt;z-index:251688960"/>
        </w:pict>
      </w:r>
      <w:r>
        <w:rPr>
          <w:noProof/>
          <w:lang w:eastAsia="ru-RU"/>
        </w:rPr>
        <w:pict>
          <v:rect id="_x0000_s1094" style="position:absolute;left:0;text-align:left;margin-left:252.65pt;margin-top:67.65pt;width:27pt;height:27pt;z-index:251689984"/>
        </w:pict>
      </w:r>
      <w:r>
        <w:rPr>
          <w:noProof/>
          <w:lang w:eastAsia="ru-RU"/>
        </w:rPr>
        <w:pict>
          <v:rect id="_x0000_s1095" style="position:absolute;left:0;text-align:left;margin-left:225.65pt;margin-top:67.65pt;width:27pt;height:27pt;z-index:251691008"/>
        </w:pict>
      </w:r>
      <w:r>
        <w:rPr>
          <w:noProof/>
          <w:lang w:eastAsia="ru-RU"/>
        </w:rPr>
        <w:pict>
          <v:rect id="_x0000_s1096" style="position:absolute;left:0;text-align:left;margin-left:198.65pt;margin-top:67.65pt;width:27pt;height:27pt;z-index:251692032"/>
        </w:pict>
      </w:r>
      <w:r>
        <w:rPr>
          <w:noProof/>
          <w:lang w:eastAsia="ru-RU"/>
        </w:rPr>
        <w:pict>
          <v:rect id="_x0000_s1091" style="position:absolute;left:0;text-align:left;margin-left:117.65pt;margin-top:94.65pt;width:27pt;height:27pt;z-index:251686912"/>
        </w:pict>
      </w:r>
      <w:r>
        <w:rPr>
          <w:noProof/>
          <w:lang w:eastAsia="ru-RU"/>
        </w:rPr>
        <w:pict>
          <v:rect id="_x0000_s1092" style="position:absolute;left:0;text-align:left;margin-left:144.65pt;margin-top:94.65pt;width:27pt;height:27pt;z-index:251687936"/>
        </w:pict>
      </w:r>
      <w:r>
        <w:rPr>
          <w:noProof/>
          <w:lang w:eastAsia="ru-RU"/>
        </w:rPr>
        <w:pict>
          <v:rect id="_x0000_s1055" style="position:absolute;left:0;text-align:left;margin-left:279.65pt;margin-top:121.65pt;width:27pt;height:27pt;z-index:251674624"/>
        </w:pict>
      </w:r>
      <w:r>
        <w:rPr>
          <w:noProof/>
          <w:lang w:eastAsia="ru-RU"/>
        </w:rPr>
        <w:pict>
          <v:rect id="_x0000_s1085" style="position:absolute;left:0;text-align:left;margin-left:252.65pt;margin-top:121.65pt;width:27pt;height:27pt;z-index:251683840"/>
        </w:pict>
      </w:r>
      <w:r>
        <w:rPr>
          <w:noProof/>
          <w:lang w:eastAsia="ru-RU"/>
        </w:rPr>
        <w:pict>
          <v:rect id="_x0000_s1086" style="position:absolute;left:0;text-align:left;margin-left:225.65pt;margin-top:121.65pt;width:27pt;height:27pt;z-index:251684864"/>
        </w:pict>
      </w:r>
      <w:r>
        <w:rPr>
          <w:noProof/>
          <w:lang w:eastAsia="ru-RU"/>
        </w:rPr>
        <w:pict>
          <v:rect id="_x0000_s1087" style="position:absolute;left:0;text-align:left;margin-left:198.65pt;margin-top:121.65pt;width:27pt;height:27pt;z-index:251685888"/>
        </w:pict>
      </w:r>
      <w:r>
        <w:rPr>
          <w:noProof/>
          <w:lang w:eastAsia="ru-RU"/>
        </w:rPr>
        <w:pict>
          <v:shape id="_x0000_s1083" type="#_x0000_t202" style="position:absolute;left:0;text-align:left;margin-left:306.65pt;margin-top:148.65pt;width:27pt;height:27pt;z-index:251682816;mso-width-relative:margin;mso-height-relative:margin" filled="f" stroked="f">
            <v:textbox style="mso-next-textbox:#_x0000_s1083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2" type="#_x0000_t202" style="position:absolute;left:0;text-align:left;margin-left:252.65pt;margin-top:148.65pt;width:27pt;height:27pt;z-index:251681792;mso-width-relative:margin;mso-height-relative:margin" filled="f" stroked="f">
            <v:textbox style="mso-next-textbox:#_x0000_s1082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1" type="#_x0000_t202" style="position:absolute;left:0;text-align:left;margin-left:225.65pt;margin-top:148.65pt;width:27pt;height:27pt;z-index:251680768;mso-width-relative:margin;mso-height-relative:margin" filled="f" stroked="f">
            <v:textbox style="mso-next-textbox:#_x0000_s1081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0" type="#_x0000_t202" style="position:absolute;left:0;text-align:left;margin-left:279.65pt;margin-top:148.65pt;width:27pt;height:27pt;z-index:251679744;mso-width-relative:margin;mso-height-relative:margin" filled="f" stroked="f">
            <v:textbox style="mso-next-textbox:#_x0000_s1080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9" type="#_x0000_t202" style="position:absolute;left:0;text-align:left;margin-left:360.65pt;margin-top:148.65pt;width:27pt;height:27pt;z-index:251678720;mso-width-relative:margin;mso-height-relative:margin" filled="f" stroked="f">
            <v:textbox style="mso-next-textbox:#_x0000_s1079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8" type="#_x0000_t202" style="position:absolute;left:0;text-align:left;margin-left:333.65pt;margin-top:148.65pt;width:27pt;height:27pt;z-index:251677696;mso-width-relative:margin;mso-height-relative:margin" filled="f" stroked="f">
            <v:textbox style="mso-next-textbox:#_x0000_s1078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7" type="#_x0000_t202" style="position:absolute;left:0;text-align:left;margin-left:198.65pt;margin-top:148.65pt;width:27pt;height:27pt;z-index:251676672;mso-width-relative:margin;mso-height-relative:margin" filled="f" stroked="f">
            <v:textbox style="mso-next-textbox:#_x0000_s1077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group id="_x0000_s1041" style="position:absolute;left:0;text-align:left;margin-left:266.15pt;margin-top:81.15pt;width:27pt;height:162pt;rotation:90;z-index:251673600;mso-position-horizontal-relative:margin;mso-position-vertical-relative:margin" coordorigin="2130,2550" coordsize="540,3240">
            <v:rect id="_x0000_s1042" style="position:absolute;left:2130;top:2550;width:540;height:540"/>
            <v:rect id="_x0000_s1043" style="position:absolute;left:2130;top:3090;width:540;height:540;mso-position-horizontal:center"/>
            <v:rect id="_x0000_s1044" style="position:absolute;left:2130;top:3630;width:540;height:540"/>
            <v:rect id="_x0000_s1045" style="position:absolute;left:2130;top:4170;width:540;height:540"/>
            <v:rect id="_x0000_s1046" style="position:absolute;left:2130;top:4710;width:540;height:540"/>
            <v:rect id="_x0000_s1047" style="position:absolute;left:2130;top:5250;width:540;height:540"/>
            <w10:wrap anchorx="margin" anchory="margin"/>
          </v:group>
        </w:pict>
      </w:r>
      <w:r>
        <w:rPr>
          <w:noProof/>
          <w:lang w:eastAsia="ru-RU"/>
        </w:rPr>
        <w:pict>
          <v:rect id="_x0000_s1040" style="position:absolute;left:0;text-align:left;margin-left:360.65pt;margin-top:148.65pt;width:27pt;height:27pt;z-index:251672576"/>
        </w:pict>
      </w:r>
      <w:r>
        <w:rPr>
          <w:noProof/>
          <w:lang w:eastAsia="ru-RU"/>
        </w:rPr>
        <w:pict>
          <v:shape id="_x0000_s1039" type="#_x0000_t202" style="position:absolute;left:0;text-align:left;margin-left:172.1pt;margin-top:175.65pt;width:27pt;height:27pt;z-index:251671552;mso-width-relative:margin;mso-height-relative:margin" filled="f" stroked="f">
            <v:textbox style="mso-next-textbox:#_x0000_s1039">
              <w:txbxContent>
                <w:p w:rsidR="00BC1246" w:rsidRPr="00262542" w:rsidRDefault="00BC1246" w:rsidP="00262542"/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171.65pt;margin-top:148.65pt;width:27pt;height:27pt;z-index:251670528;mso-width-relative:margin;mso-height-relative:margin" filled="f" stroked="f">
            <v:textbox style="mso-next-textbox:#_x0000_s1038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171.65pt;margin-top:121.65pt;width:27pt;height:27pt;z-index:251669504;mso-width-relative:margin;mso-height-relative:margin" filled="f" stroked="f">
            <v:textbox style="mso-next-textbox:#_x0000_s1037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171.65pt;margin-top:94.65pt;width:27pt;height:27pt;z-index:251668480;mso-width-relative:margin;mso-height-relative:margin" filled="f" stroked="f">
            <v:textbox style="mso-next-textbox:#_x0000_s1036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171.65pt;margin-top:67.65pt;width:27pt;height:27pt;z-index:251667456;mso-width-relative:margin;mso-height-relative:margin" filled="f" stroked="f">
            <v:textbox style="mso-next-textbox:#_x0000_s1035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171.65pt;margin-top:40.65pt;width:27pt;height:27pt;z-index:251666432;mso-width-relative:margin;mso-height-relative:margin" filled="f" stroked="f">
            <v:textbox style="mso-next-textbox:#_x0000_s1034">
              <w:txbxContent>
                <w:p w:rsidR="00BC1246" w:rsidRPr="00BC1246" w:rsidRDefault="00BC1246" w:rsidP="00BC1246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group id="_x0000_s1032" style="position:absolute;left:0;text-align:left;margin-left:171.65pt;margin-top:40.65pt;width:27pt;height:162pt;z-index:251664384;mso-position-horizontal-relative:margin;mso-position-vertical-relative:margin" coordorigin="2130,2550" coordsize="540,3240">
            <v:rect id="_x0000_s1026" style="position:absolute;left:2130;top:2550;width:540;height:540" fillcolor="#fbd4b4 [1305]"/>
            <v:rect id="_x0000_s1027" style="position:absolute;left:2130;top:3090;width:540;height:540;mso-position-horizontal:center" fillcolor="#fbd4b4 [1305]"/>
            <v:rect id="_x0000_s1028" style="position:absolute;left:2130;top:3630;width:540;height:540" fillcolor="#fbd4b4 [1305]"/>
            <v:rect id="_x0000_s1029" style="position:absolute;left:2130;top:4170;width:540;height:540" fillcolor="#fbd4b4 [1305]"/>
            <v:rect id="_x0000_s1030" style="position:absolute;left:2130;top:4710;width:540;height:540" fillcolor="#fbd4b4 [1305]"/>
            <v:rect id="_x0000_s1031" style="position:absolute;left:2130;top:5250;width:540;height:540" fillcolor="#fbd4b4 [1305]"/>
            <w10:wrap anchorx="margin" anchory="margin"/>
          </v:group>
        </w:pict>
      </w:r>
      <w:r w:rsidR="008254FE">
        <w:t xml:space="preserve">Кроссворд </w:t>
      </w:r>
    </w:p>
    <w:p w:rsidR="0050618C" w:rsidRPr="0050618C" w:rsidRDefault="0050618C" w:rsidP="0050618C"/>
    <w:p w:rsidR="0050618C" w:rsidRPr="0050618C" w:rsidRDefault="0050618C" w:rsidP="0050618C"/>
    <w:p w:rsidR="0050618C" w:rsidRPr="0050618C" w:rsidRDefault="008254FE" w:rsidP="0050618C">
      <w:r>
        <w:rPr>
          <w:noProof/>
          <w:lang w:eastAsia="ru-RU"/>
        </w:rPr>
        <w:pict>
          <v:shape id="_x0000_s1107" type="#_x0000_t202" style="position:absolute;margin-left:30.65pt;margin-top:13.95pt;width:22.7pt;height:21pt;z-index:251701248" filled="f" stroked="f">
            <v:textbox>
              <w:txbxContent>
                <w:p w:rsidR="00E6506A" w:rsidRPr="00E6506A" w:rsidRDefault="00E6506A" w:rsidP="00E6506A">
                  <w:pPr>
                    <w:rPr>
                      <w:sz w:val="14"/>
                      <w:vertAlign w:val="superscript"/>
                    </w:rPr>
                  </w:pPr>
                  <w:r w:rsidRPr="00E6506A">
                    <w:rPr>
                      <w:sz w:val="1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136" style="position:absolute;margin-left:36.65pt;margin-top:18.3pt;width:27pt;height:27pt;z-index:251663359"/>
        </w:pict>
      </w:r>
      <w:r>
        <w:rPr>
          <w:noProof/>
          <w:lang w:eastAsia="ru-RU"/>
        </w:rPr>
        <w:pict>
          <v:rect id="_x0000_s1135" style="position:absolute;margin-left:63.65pt;margin-top:18.3pt;width:27pt;height:27pt;z-index:251726848"/>
        </w:pict>
      </w:r>
      <w:r>
        <w:rPr>
          <w:noProof/>
          <w:lang w:eastAsia="ru-RU"/>
        </w:rPr>
        <w:pict>
          <v:rect id="_x0000_s1133" style="position:absolute;margin-left:90.65pt;margin-top:18.3pt;width:27pt;height:27pt;z-index:251724800" fillcolor="#eeece1 [3214]"/>
        </w:pict>
      </w:r>
    </w:p>
    <w:p w:rsidR="0050618C" w:rsidRPr="0050618C" w:rsidRDefault="0050618C" w:rsidP="0050618C"/>
    <w:p w:rsidR="0050618C" w:rsidRPr="008254FE" w:rsidRDefault="0050618C" w:rsidP="0050618C">
      <w:pPr>
        <w:rPr>
          <w:b/>
        </w:rPr>
      </w:pPr>
    </w:p>
    <w:p w:rsidR="0050618C" w:rsidRPr="008254FE" w:rsidRDefault="00553BD2" w:rsidP="0050618C">
      <w:pPr>
        <w:rPr>
          <w:b/>
        </w:rPr>
      </w:pPr>
      <w:r w:rsidRPr="008254FE">
        <w:rPr>
          <w:b/>
          <w:noProof/>
          <w:lang w:eastAsia="ru-RU"/>
        </w:rPr>
        <w:pict>
          <v:shape id="_x0000_s1110" type="#_x0000_t202" style="position:absolute;margin-left:113.15pt;margin-top:17.15pt;width:22.7pt;height:21pt;z-index:251704320" filled="f" stroked="f">
            <v:textbox>
              <w:txbxContent>
                <w:p w:rsidR="00E6506A" w:rsidRPr="00E6506A" w:rsidRDefault="00E6506A" w:rsidP="00E6506A">
                  <w:pPr>
                    <w:rPr>
                      <w:sz w:val="14"/>
                      <w:vertAlign w:val="superscript"/>
                    </w:rPr>
                  </w:pPr>
                  <w:r w:rsidRPr="00E6506A">
                    <w:rPr>
                      <w:sz w:val="14"/>
                    </w:rPr>
                    <w:t>6</w:t>
                  </w:r>
                </w:p>
              </w:txbxContent>
            </v:textbox>
          </v:shape>
        </w:pict>
      </w:r>
      <w:r w:rsidRPr="008254FE">
        <w:rPr>
          <w:b/>
          <w:noProof/>
          <w:lang w:eastAsia="ru-RU"/>
        </w:rPr>
        <w:pict>
          <v:shape id="_x0000_s1129" type="#_x0000_t202" style="position:absolute;margin-left:145.1pt;margin-top:23pt;width:27pt;height:27pt;z-index:251723776;mso-width-relative:margin;mso-height-relative:margin" filled="f" stroked="f">
            <v:textbox style="mso-next-textbox:#_x0000_s1129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  <w:r w:rsidRPr="008254FE">
        <w:rPr>
          <w:b/>
          <w:noProof/>
          <w:lang w:eastAsia="ru-RU"/>
        </w:rPr>
        <w:pict>
          <v:shape id="_x0000_s1127" type="#_x0000_t202" style="position:absolute;margin-left:118.1pt;margin-top:23pt;width:27pt;height:27pt;z-index:251721728;mso-width-relative:margin;mso-height-relative:margin" filled="f" stroked="f">
            <v:textbox style="mso-next-textbox:#_x0000_s1127">
              <w:txbxContent>
                <w:p w:rsidR="0050618C" w:rsidRPr="00BC1246" w:rsidRDefault="0050618C" w:rsidP="0050618C">
                  <w:pPr>
                    <w:jc w:val="center"/>
                    <w:rPr>
                      <w:sz w:val="40"/>
                    </w:rPr>
                  </w:pPr>
                </w:p>
              </w:txbxContent>
            </v:textbox>
          </v:shape>
        </w:pict>
      </w:r>
    </w:p>
    <w:p w:rsidR="0050618C" w:rsidRPr="008254FE" w:rsidRDefault="0050618C" w:rsidP="0050618C">
      <w:pPr>
        <w:rPr>
          <w:b/>
        </w:rPr>
      </w:pPr>
    </w:p>
    <w:p w:rsidR="0050618C" w:rsidRPr="0050618C" w:rsidRDefault="0050618C" w:rsidP="0050618C"/>
    <w:p w:rsidR="0050618C" w:rsidRPr="0050618C" w:rsidRDefault="0050618C" w:rsidP="0050618C"/>
    <w:p w:rsidR="0050618C" w:rsidRDefault="0050618C" w:rsidP="0050618C"/>
    <w:p w:rsidR="00B509D5" w:rsidRDefault="0050618C" w:rsidP="0050618C">
      <w:r>
        <w:t>1. Семь братьев в русской народной сказке.</w:t>
      </w:r>
      <w:r w:rsidR="00262542">
        <w:t xml:space="preserve"> "С</w:t>
      </w:r>
      <w:r>
        <w:t>емь - работничков"</w:t>
      </w:r>
      <w:r w:rsidR="008254FE">
        <w:t xml:space="preserve"> (</w:t>
      </w:r>
      <w:proofErr w:type="spellStart"/>
      <w:r w:rsidR="008254FE">
        <w:t>Симеоны</w:t>
      </w:r>
      <w:proofErr w:type="spellEnd"/>
      <w:r w:rsidR="008254FE">
        <w:t>)</w:t>
      </w:r>
    </w:p>
    <w:p w:rsidR="00262542" w:rsidRDefault="0050618C" w:rsidP="0050618C">
      <w:r>
        <w:t>2. Как звали птицу в таджикской народной сказке</w:t>
      </w:r>
      <w:r w:rsidR="00262542">
        <w:t xml:space="preserve"> </w:t>
      </w:r>
      <w:r w:rsidR="008254FE">
        <w:t>(</w:t>
      </w:r>
      <w:proofErr w:type="spellStart"/>
      <w:r w:rsidR="008254FE">
        <w:t>Кахна</w:t>
      </w:r>
      <w:proofErr w:type="spellEnd"/>
      <w:r w:rsidR="008254FE">
        <w:t>)</w:t>
      </w:r>
    </w:p>
    <w:p w:rsidR="0050618C" w:rsidRDefault="0050618C" w:rsidP="0050618C">
      <w:r>
        <w:t xml:space="preserve">3. </w:t>
      </w:r>
      <w:r w:rsidR="00262542">
        <w:t>Кого искал Шуань в китайской народной сказке "Как юноша любимую искал"</w:t>
      </w:r>
      <w:r w:rsidR="008254FE">
        <w:t xml:space="preserve"> (Ли </w:t>
      </w:r>
      <w:proofErr w:type="spellStart"/>
      <w:r w:rsidR="008254FE">
        <w:t>Хуа</w:t>
      </w:r>
      <w:proofErr w:type="spellEnd"/>
      <w:r w:rsidR="008254FE">
        <w:t>)</w:t>
      </w:r>
    </w:p>
    <w:p w:rsidR="0050618C" w:rsidRDefault="0050618C" w:rsidP="0050618C">
      <w:r>
        <w:t>4. Определенное начало сказки, например: "Жили - были"</w:t>
      </w:r>
      <w:r w:rsidR="008254FE">
        <w:t xml:space="preserve"> (Зачин)</w:t>
      </w:r>
    </w:p>
    <w:p w:rsidR="0050618C" w:rsidRDefault="0050618C" w:rsidP="0050618C">
      <w:r>
        <w:t xml:space="preserve">5. </w:t>
      </w:r>
      <w:r w:rsidR="008254FE">
        <w:t xml:space="preserve">Завершение </w:t>
      </w:r>
      <w:r>
        <w:t xml:space="preserve"> сказки, например: "И сейчас живут, хлеб жуют"</w:t>
      </w:r>
      <w:r w:rsidR="008254FE">
        <w:t xml:space="preserve"> (Концовка)</w:t>
      </w:r>
    </w:p>
    <w:p w:rsidR="0050618C" w:rsidRDefault="0050618C" w:rsidP="0050618C">
      <w:r>
        <w:t>6.</w:t>
      </w:r>
      <w:r w:rsidR="00262542">
        <w:t xml:space="preserve"> </w:t>
      </w:r>
      <w:r w:rsidR="008254FE">
        <w:t>Часто используемое число в сказках (Три)</w:t>
      </w:r>
    </w:p>
    <w:p w:rsidR="00553BD2" w:rsidRDefault="00553BD2" w:rsidP="0050618C">
      <w:r>
        <w:t>Слово по вертикали: СКАЗКИ</w:t>
      </w:r>
      <w:bookmarkStart w:id="0" w:name="_GoBack"/>
      <w:bookmarkEnd w:id="0"/>
    </w:p>
    <w:p w:rsidR="00262542" w:rsidRDefault="00262542" w:rsidP="0050618C"/>
    <w:p w:rsidR="00262542" w:rsidRDefault="00262542" w:rsidP="0050618C"/>
    <w:p w:rsidR="00262542" w:rsidRDefault="00262542" w:rsidP="0050618C"/>
    <w:p w:rsidR="00262542" w:rsidRDefault="00262542" w:rsidP="0050618C"/>
    <w:p w:rsidR="00262542" w:rsidRDefault="00262542" w:rsidP="0050618C"/>
    <w:p w:rsidR="00262542" w:rsidRDefault="00262542" w:rsidP="0050618C"/>
    <w:p w:rsidR="00262542" w:rsidRDefault="00262542" w:rsidP="0050618C"/>
    <w:p w:rsidR="00262542" w:rsidRDefault="00262542" w:rsidP="0050618C"/>
    <w:p w:rsidR="00262542" w:rsidRDefault="00262542" w:rsidP="0050618C"/>
    <w:p w:rsidR="00262542" w:rsidRPr="00262542" w:rsidRDefault="00262542" w:rsidP="0050618C"/>
    <w:sectPr w:rsidR="00262542" w:rsidRPr="00262542" w:rsidSect="00B5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246"/>
    <w:rsid w:val="00262542"/>
    <w:rsid w:val="0050618C"/>
    <w:rsid w:val="00526469"/>
    <w:rsid w:val="00553BD2"/>
    <w:rsid w:val="008254FE"/>
    <w:rsid w:val="00946B1C"/>
    <w:rsid w:val="009E2B23"/>
    <w:rsid w:val="00B509D5"/>
    <w:rsid w:val="00BC1246"/>
    <w:rsid w:val="00BE5DB2"/>
    <w:rsid w:val="00E6506A"/>
    <w:rsid w:val="00FA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>
      <o:colormenu v:ext="edit" fillcolor="none [3214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CF3B1-6F2B-4632-8762-05968D6E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Ванек</dc:creator>
  <cp:keywords/>
  <dc:description/>
  <cp:lastModifiedBy>user</cp:lastModifiedBy>
  <cp:revision>6</cp:revision>
  <cp:lastPrinted>2012-10-24T17:24:00Z</cp:lastPrinted>
  <dcterms:created xsi:type="dcterms:W3CDTF">2012-10-24T16:43:00Z</dcterms:created>
  <dcterms:modified xsi:type="dcterms:W3CDTF">2013-02-16T17:57:00Z</dcterms:modified>
</cp:coreProperties>
</file>